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8D5B8D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9C25D9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D5B8D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l’Istituto d’istruzione secondaria superiore “Gaetano Curcio”- Ispica</w:t>
      </w:r>
    </w:p>
    <w:p w:rsidR="008D5B8D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TUTOR </w:t>
      </w:r>
      <w:r w:rsidR="002A717D"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="009C25D9" w:rsidRPr="001E044D">
        <w:rPr>
          <w:rFonts w:ascii="Arial" w:hAnsi="Arial" w:cs="Arial"/>
          <w:b/>
          <w:color w:val="000000"/>
        </w:rPr>
        <w:t>AOODGEFID/1953 del 21/2/2017</w:t>
      </w:r>
      <w:r w:rsidR="009C25D9" w:rsidRPr="00835348">
        <w:rPr>
          <w:rFonts w:ascii="Arial" w:hAnsi="Arial" w:cs="Arial"/>
          <w:b/>
        </w:rPr>
        <w:t xml:space="preserve"> </w:t>
      </w:r>
      <w:r w:rsidR="009C25D9" w:rsidRPr="00CD02D5">
        <w:rPr>
          <w:rFonts w:ascii="Arial" w:hAnsi="Arial" w:cs="Arial"/>
          <w:b/>
        </w:rPr>
        <w:t>“</w:t>
      </w:r>
      <w:r w:rsidR="009C25D9" w:rsidRPr="001E044D">
        <w:rPr>
          <w:rFonts w:ascii="Arial" w:hAnsi="Arial" w:cs="Arial"/>
          <w:b/>
          <w:bCs/>
          <w:color w:val="000000"/>
        </w:rPr>
        <w:t>per il potenziamento delle competenze di base in chiave innovativa a supporto dell’offerta formativa destinato alle Scuole dell’Infanzia e alle Scuole del I e II Ciclo</w:t>
      </w:r>
      <w:r w:rsidR="009C25D9" w:rsidRPr="001E044D"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prot. </w:t>
      </w:r>
      <w:r w:rsidR="00AF2292" w:rsidRPr="005F0F14">
        <w:rPr>
          <w:rFonts w:ascii="Arial" w:hAnsi="Arial" w:cs="Arial"/>
          <w:b/>
        </w:rPr>
        <w:t>AOODGEFID/206</w:t>
      </w:r>
      <w:r w:rsidR="00AF2292" w:rsidRPr="005F0F14">
        <w:rPr>
          <w:rFonts w:cs="Calibri"/>
          <w:b/>
        </w:rPr>
        <w:t xml:space="preserve"> </w:t>
      </w:r>
      <w:r w:rsidR="00AF2292" w:rsidRPr="005F0F14">
        <w:rPr>
          <w:rFonts w:ascii="Arial" w:hAnsi="Arial" w:cs="Arial"/>
          <w:b/>
        </w:rPr>
        <w:t>del 10/01/2018</w:t>
      </w:r>
      <w:r w:rsidR="00AF2292" w:rsidRPr="00496CE8">
        <w:rPr>
          <w:rFonts w:cs="Calibri"/>
        </w:rPr>
        <w:t xml:space="preserve"> </w:t>
      </w:r>
      <w:r w:rsidR="00AF2292" w:rsidRPr="00CE4627">
        <w:rPr>
          <w:rFonts w:ascii="Arial" w:hAnsi="Arial" w:cs="Arial"/>
        </w:rPr>
        <w:t xml:space="preserve"> </w:t>
      </w:r>
      <w:r w:rsidR="00AF2292">
        <w:rPr>
          <w:rFonts w:ascii="Arial" w:hAnsi="Arial" w:cs="Arial"/>
        </w:rPr>
        <w:t>dalla</w:t>
      </w:r>
      <w:r w:rsidR="00AF2292" w:rsidRPr="00CE4627">
        <w:rPr>
          <w:rFonts w:ascii="Arial" w:hAnsi="Arial" w:cs="Arial"/>
        </w:rPr>
        <w:t xml:space="preserve"> Direzione Generale per interventi in materia di edilizia scolastica, per la gestione dei fondi strutturali per l’istruzione e per l’innovazione digitale – Uff. IV del MIUR </w:t>
      </w:r>
      <w:r w:rsidR="00AF2292">
        <w:rPr>
          <w:rFonts w:ascii="Arial" w:hAnsi="Arial" w:cs="Arial"/>
          <w:b/>
          <w:spacing w:val="-3"/>
        </w:rPr>
        <w:t xml:space="preserve"> </w:t>
      </w:r>
      <w:r w:rsidR="00AF2292" w:rsidRPr="00CE4627">
        <w:rPr>
          <w:rFonts w:ascii="Arial" w:hAnsi="Arial" w:cs="Arial"/>
          <w:spacing w:val="-14"/>
        </w:rPr>
        <w:t xml:space="preserve"> </w:t>
      </w:r>
      <w:r w:rsidR="00AF2292" w:rsidRPr="00CE4627">
        <w:rPr>
          <w:rFonts w:ascii="Arial" w:hAnsi="Arial" w:cs="Arial"/>
        </w:rPr>
        <w:t>–</w:t>
      </w:r>
      <w:r w:rsidR="00AF2292">
        <w:rPr>
          <w:rFonts w:ascii="Arial" w:hAnsi="Arial" w:cs="Arial"/>
        </w:rPr>
        <w:t xml:space="preserve">- </w:t>
      </w:r>
      <w:r w:rsidRPr="00835348">
        <w:rPr>
          <w:rFonts w:ascii="Arial" w:hAnsi="Arial" w:cs="Arial"/>
        </w:rPr>
        <w:t xml:space="preserve"> titolo </w:t>
      </w:r>
      <w:r w:rsidR="00AF2292">
        <w:rPr>
          <w:rFonts w:ascii="Arial" w:hAnsi="Arial" w:cs="Arial"/>
          <w:spacing w:val="-3"/>
        </w:rPr>
        <w:t>“</w:t>
      </w:r>
      <w:r w:rsidR="00AF2292" w:rsidRPr="007068B9">
        <w:rPr>
          <w:rFonts w:ascii="Arial" w:hAnsi="Arial" w:cs="Arial"/>
          <w:b/>
          <w:bCs/>
        </w:rPr>
        <w:t>Migliorare le competenze chiave</w:t>
      </w:r>
      <w:r w:rsidR="00AF2292">
        <w:rPr>
          <w:rFonts w:ascii="Arial" w:hAnsi="Arial" w:cs="Arial"/>
          <w:b/>
          <w:bCs/>
        </w:rPr>
        <w:t>”</w:t>
      </w:r>
      <w:r w:rsidRPr="00835348">
        <w:rPr>
          <w:rFonts w:ascii="Arial" w:hAnsi="Arial" w:cs="Arial"/>
        </w:rPr>
        <w:t xml:space="preserve">– </w:t>
      </w:r>
      <w:r w:rsidR="00AF2292" w:rsidRPr="00CE4627">
        <w:rPr>
          <w:rFonts w:ascii="Arial" w:hAnsi="Arial" w:cs="Arial"/>
        </w:rPr>
        <w:t xml:space="preserve">codice </w:t>
      </w:r>
      <w:r w:rsidR="00AF2292" w:rsidRPr="00496CE8">
        <w:rPr>
          <w:rFonts w:ascii="Arial" w:hAnsi="Arial" w:cs="Arial"/>
          <w:b/>
        </w:rPr>
        <w:t>10.2.2A-FSEPON-SI-2017-432</w:t>
      </w:r>
      <w:r w:rsidRPr="00835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AF2292" w:rsidRPr="00F72B2E">
        <w:rPr>
          <w:rFonts w:ascii="Arial" w:hAnsi="Arial" w:cs="Arial"/>
          <w:b/>
        </w:rPr>
        <w:t>40.656,00</w:t>
      </w:r>
      <w:r w:rsidR="006664E7">
        <w:rPr>
          <w:rFonts w:ascii="Arial" w:hAnsi="Arial" w:cs="Arial"/>
          <w:b/>
        </w:rPr>
        <w:t>-</w:t>
      </w:r>
      <w:r w:rsidR="006664E7" w:rsidRPr="006664E7">
        <w:rPr>
          <w:rFonts w:ascii="Arial" w:hAnsi="Arial" w:cs="Arial"/>
        </w:rPr>
        <w:t xml:space="preserve"> </w:t>
      </w:r>
      <w:r w:rsidR="006664E7" w:rsidRPr="00CB3D35">
        <w:rPr>
          <w:rFonts w:ascii="Arial" w:hAnsi="Arial" w:cs="Arial"/>
        </w:rPr>
        <w:t xml:space="preserve">Codice CUP: </w:t>
      </w:r>
      <w:r w:rsidR="006664E7">
        <w:rPr>
          <w:b/>
          <w:bCs/>
          <w:i/>
          <w:iCs/>
          <w:sz w:val="24"/>
          <w:szCs w:val="24"/>
        </w:rPr>
        <w:t>D71I17000090007</w:t>
      </w:r>
      <w:r w:rsidRPr="00835348">
        <w:rPr>
          <w:rFonts w:ascii="Arial" w:hAnsi="Arial" w:cs="Arial"/>
        </w:rPr>
        <w:t>;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</w:t>
      </w:r>
      <w:r w:rsidR="00AD04D1">
        <w:rPr>
          <w:rFonts w:ascii="Arial" w:hAnsi="Arial" w:cs="Arial"/>
        </w:rPr>
        <w:t>:</w:t>
      </w:r>
    </w:p>
    <w:bookmarkStart w:id="0" w:name="Controllo10"/>
    <w:p w:rsidR="008D0ABA" w:rsidRPr="003D354F" w:rsidRDefault="00E53620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E53620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</w:p>
    <w:p w:rsidR="008D0ABA" w:rsidRDefault="008D0ABA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6A3E37" w:rsidRPr="006A3E37">
        <w:rPr>
          <w:rFonts w:ascii="Arial" w:hAnsi="Arial" w:cs="Arial"/>
          <w:b/>
        </w:rPr>
        <w:t>“</w:t>
      </w:r>
      <w:r w:rsidR="006A3E37" w:rsidRPr="007068B9">
        <w:rPr>
          <w:rFonts w:ascii="Arial" w:hAnsi="Arial" w:cs="Arial"/>
          <w:b/>
          <w:bCs/>
        </w:rPr>
        <w:t>Migliorare le competenze chiave</w:t>
      </w:r>
      <w:r w:rsidR="006A3E37">
        <w:rPr>
          <w:rFonts w:ascii="Arial" w:hAnsi="Arial" w:cs="Arial"/>
          <w:b/>
          <w:bCs/>
        </w:rPr>
        <w:t>”</w:t>
      </w:r>
      <w:r w:rsidR="007560B1" w:rsidRPr="00835348">
        <w:rPr>
          <w:rFonts w:ascii="Arial" w:hAnsi="Arial" w:cs="Arial"/>
        </w:rPr>
        <w:t xml:space="preserve"> – codice </w:t>
      </w:r>
      <w:r w:rsidR="006A3E37" w:rsidRPr="005D3FE7">
        <w:rPr>
          <w:rFonts w:ascii="Arial" w:hAnsi="Arial" w:cs="Arial"/>
          <w:b/>
        </w:rPr>
        <w:t>“</w:t>
      </w:r>
      <w:r w:rsidR="006A3E37" w:rsidRPr="00EC49A9">
        <w:rPr>
          <w:rFonts w:ascii="Arial" w:hAnsi="Arial" w:cs="Arial"/>
          <w:b/>
        </w:rPr>
        <w:t>10.2.</w:t>
      </w:r>
      <w:r w:rsidR="006A3E37">
        <w:rPr>
          <w:rFonts w:ascii="Arial" w:hAnsi="Arial" w:cs="Arial"/>
          <w:b/>
        </w:rPr>
        <w:t>2</w:t>
      </w:r>
      <w:r w:rsidR="006A3E37" w:rsidRPr="00EC49A9">
        <w:rPr>
          <w:rFonts w:ascii="Arial" w:hAnsi="Arial" w:cs="Arial"/>
          <w:b/>
        </w:rPr>
        <w:t>A-FSEPON-SI-2017-</w:t>
      </w:r>
      <w:r w:rsidR="006A3E37">
        <w:rPr>
          <w:rFonts w:ascii="Arial" w:hAnsi="Arial" w:cs="Arial"/>
          <w:b/>
        </w:rPr>
        <w:t>432</w:t>
      </w:r>
      <w:r w:rsidR="006A3E37" w:rsidRPr="005D3FE7">
        <w:rPr>
          <w:rFonts w:ascii="Arial" w:hAnsi="Arial" w:cs="Arial"/>
          <w:b/>
        </w:rPr>
        <w:t>”</w:t>
      </w:r>
      <w:r w:rsidR="00FE6BCB"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</w:rPr>
        <w:t>ne</w:t>
      </w:r>
      <w:r w:rsidR="007560B1"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 w:rsidR="007560B1"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 w:rsidR="007560B1">
        <w:rPr>
          <w:rFonts w:ascii="Arial" w:hAnsi="Arial" w:cs="Arial"/>
        </w:rPr>
        <w:t>o/i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83"/>
        <w:gridCol w:w="5032"/>
      </w:tblGrid>
      <w:tr w:rsidR="0034588E" w:rsidRPr="004D526C" w:rsidTr="001774DF">
        <w:trPr>
          <w:jc w:val="center"/>
        </w:trPr>
        <w:tc>
          <w:tcPr>
            <w:tcW w:w="567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5032" w:type="dxa"/>
            <w:vAlign w:val="center"/>
          </w:tcPr>
          <w:p w:rsidR="0034588E" w:rsidRPr="0034588E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tr w:rsidR="00271BCF" w:rsidRPr="004D526C" w:rsidTr="001774DF">
        <w:trPr>
          <w:jc w:val="center"/>
        </w:trPr>
        <w:tc>
          <w:tcPr>
            <w:tcW w:w="567" w:type="dxa"/>
            <w:vAlign w:val="center"/>
          </w:tcPr>
          <w:p w:rsidR="00271BCF" w:rsidRPr="005E7FEF" w:rsidRDefault="00E53620" w:rsidP="00271BC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CF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271BCF" w:rsidRPr="00EB7DCB" w:rsidRDefault="00271BCF" w:rsidP="00271B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Dalla didattica laboratoriale alle gare di eccellenza...... </w:t>
            </w:r>
          </w:p>
          <w:p w:rsidR="00271BCF" w:rsidRPr="00051A2B" w:rsidRDefault="00271BCF" w:rsidP="00271BCF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  <w:tr w:rsidR="00AF2292" w:rsidRPr="004D526C" w:rsidTr="001774DF">
        <w:trPr>
          <w:jc w:val="center"/>
        </w:trPr>
        <w:tc>
          <w:tcPr>
            <w:tcW w:w="567" w:type="dxa"/>
            <w:vAlign w:val="center"/>
          </w:tcPr>
          <w:p w:rsidR="00AF2292" w:rsidRPr="005E7FEF" w:rsidRDefault="00E53620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229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AF2292" w:rsidRPr="00EB7DCB" w:rsidRDefault="00AF2292" w:rsidP="00CB1B2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La competenza linguistica come competenza di cittadinanza europea </w:t>
            </w:r>
          </w:p>
          <w:p w:rsidR="00AF2292" w:rsidRPr="00EB7DCB" w:rsidRDefault="00AF2292" w:rsidP="00CB1B2E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FE6BCB" w:rsidRPr="007C6D0C" w:rsidTr="00B448BD">
              <w:trPr>
                <w:trHeight w:val="441"/>
              </w:trPr>
              <w:tc>
                <w:tcPr>
                  <w:tcW w:w="9889" w:type="dxa"/>
                </w:tcPr>
                <w:p w:rsidR="006A2210" w:rsidRDefault="001774DF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TUTOR:</w:t>
                  </w:r>
                  <w:r w:rsidR="00FE6BCB"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FE6BCB" w:rsidRPr="001774DF" w:rsidRDefault="006A2210" w:rsidP="00FE6BC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abilitazione all’ Insegnamento</w:t>
                  </w:r>
                  <w:r w:rsidR="00FE6BCB"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F2292" w:rsidRPr="002C0168" w:rsidRDefault="00AF2292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  <w:tr w:rsidR="00271BCF" w:rsidRPr="004D526C" w:rsidTr="001774DF">
        <w:trPr>
          <w:jc w:val="center"/>
        </w:trPr>
        <w:tc>
          <w:tcPr>
            <w:tcW w:w="567" w:type="dxa"/>
            <w:vAlign w:val="center"/>
          </w:tcPr>
          <w:p w:rsidR="00271BCF" w:rsidRPr="005E7FEF" w:rsidRDefault="00E53620" w:rsidP="00271BC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CF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271BCF" w:rsidRPr="00EB7DCB" w:rsidRDefault="00271BCF" w:rsidP="00271BC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7DCB">
              <w:rPr>
                <w:rFonts w:ascii="Arial" w:hAnsi="Arial" w:cs="Arial"/>
                <w:sz w:val="22"/>
                <w:szCs w:val="22"/>
              </w:rPr>
              <w:t xml:space="preserve">La bottega dell'italiano </w:t>
            </w:r>
          </w:p>
          <w:p w:rsidR="00271BCF" w:rsidRPr="00EB7DCB" w:rsidRDefault="00271BCF" w:rsidP="00271BCF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271BCF" w:rsidRDefault="00271BCF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71BCF">
              <w:rPr>
                <w:rFonts w:ascii="Arial" w:hAnsi="Arial" w:cs="Arial"/>
                <w:b/>
                <w:color w:val="auto"/>
                <w:sz w:val="16"/>
                <w:szCs w:val="16"/>
              </w:rPr>
              <w:t>TUTOR</w:t>
            </w:r>
            <w:r w:rsidR="006A2210">
              <w:rPr>
                <w:rFonts w:ascii="Arial" w:hAnsi="Arial" w:cs="Arial"/>
                <w:b/>
                <w:color w:val="auto"/>
                <w:sz w:val="16"/>
                <w:szCs w:val="16"/>
              </w:rPr>
              <w:t>:</w:t>
            </w:r>
          </w:p>
          <w:p w:rsidR="006A2210" w:rsidRPr="00271BCF" w:rsidRDefault="006A2210" w:rsidP="00271BC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highlight w:val="lightGray"/>
              </w:rPr>
            </w:pP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81505" w:rsidRDefault="00D81505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</w:t>
      </w:r>
      <w:r w:rsidR="00AD04D1"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 w:rsidR="00A529DA">
        <w:rPr>
          <w:rFonts w:ascii="Arial" w:hAnsi="Arial" w:cs="Arial"/>
        </w:rPr>
        <w:t>are i percorsi formativi scelti</w:t>
      </w:r>
      <w:r w:rsidR="00AD04D1">
        <w:rPr>
          <w:rFonts w:ascii="Arial" w:hAnsi="Arial" w:cs="Arial"/>
        </w:rPr>
        <w:t>:</w:t>
      </w:r>
    </w:p>
    <w:p w:rsidR="00803317" w:rsidRPr="00803317" w:rsidRDefault="00803317" w:rsidP="00CD407F">
      <w:pPr>
        <w:numPr>
          <w:ilvl w:val="0"/>
          <w:numId w:val="24"/>
        </w:numPr>
        <w:spacing w:after="0" w:line="240" w:lineRule="auto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 w:rsidR="00FA7C99">
        <w:rPr>
          <w:rFonts w:ascii="Arial" w:hAnsi="Arial" w:cs="Arial"/>
          <w:bCs/>
        </w:rPr>
        <w:t xml:space="preserve"> specialistica </w:t>
      </w:r>
      <w:r w:rsidR="00CD407F">
        <w:rPr>
          <w:rFonts w:ascii="Arial" w:hAnsi="Arial" w:cs="Arial"/>
          <w:bCs/>
        </w:rPr>
        <w:t xml:space="preserve"> in</w:t>
      </w:r>
      <w:r w:rsidRPr="00803317">
        <w:rPr>
          <w:rFonts w:ascii="Arial" w:hAnsi="Arial" w:cs="Arial"/>
          <w:bCs/>
        </w:rPr>
        <w:t>_____________</w:t>
      </w:r>
      <w:r w:rsidR="00CD407F">
        <w:rPr>
          <w:rFonts w:ascii="Arial" w:hAnsi="Arial" w:cs="Arial"/>
          <w:bCs/>
        </w:rPr>
        <w:t>_____________________________</w:t>
      </w:r>
      <w:r w:rsidRPr="00803317">
        <w:rPr>
          <w:rFonts w:ascii="Arial" w:hAnsi="Arial" w:cs="Arial"/>
          <w:bCs/>
        </w:rPr>
        <w:t xml:space="preserve"> </w:t>
      </w:r>
      <w:r w:rsidR="00CD407F">
        <w:rPr>
          <w:rFonts w:ascii="Arial" w:hAnsi="Arial" w:cs="Arial"/>
          <w:bCs/>
        </w:rPr>
        <w:t xml:space="preserve">                       </w:t>
      </w:r>
      <w:r w:rsidRPr="00803317">
        <w:rPr>
          <w:rFonts w:ascii="Arial" w:hAnsi="Arial" w:cs="Arial"/>
          <w:bCs/>
        </w:rPr>
        <w:t>conseguita presso _______________________________________ nell’anno accademico ________</w:t>
      </w:r>
      <w:r w:rsidR="0007230E"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803317" w:rsidRDefault="00803317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8B3B7E" w:rsidRPr="00803317" w:rsidRDefault="008B3B7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803317" w:rsidRPr="00803317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03317">
        <w:rPr>
          <w:rFonts w:ascii="Arial" w:hAnsi="Arial" w:cs="Arial"/>
          <w:bCs/>
        </w:rPr>
        <w:t>l/</w:t>
      </w:r>
      <w:r w:rsidR="00803317" w:rsidRPr="00803317">
        <w:rPr>
          <w:rFonts w:ascii="Arial" w:hAnsi="Arial" w:cs="Arial"/>
          <w:bCs/>
        </w:rPr>
        <w:t>i seguent</w:t>
      </w:r>
      <w:r w:rsidR="00803317">
        <w:rPr>
          <w:rFonts w:ascii="Arial" w:hAnsi="Arial" w:cs="Arial"/>
          <w:bCs/>
        </w:rPr>
        <w:t>e/</w:t>
      </w:r>
      <w:r w:rsidR="00803317"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="00803317" w:rsidRPr="00803317">
        <w:rPr>
          <w:rFonts w:ascii="Arial" w:hAnsi="Arial" w:cs="Arial"/>
          <w:bCs/>
        </w:rPr>
        <w:t xml:space="preserve"> </w:t>
      </w:r>
      <w:r w:rsidR="006664E7">
        <w:rPr>
          <w:rFonts w:ascii="Arial" w:hAnsi="Arial" w:cs="Arial"/>
          <w:bCs/>
        </w:rPr>
        <w:t xml:space="preserve">di I° e II° livello </w:t>
      </w:r>
      <w:r w:rsidR="00803317" w:rsidRPr="00803317">
        <w:rPr>
          <w:rFonts w:ascii="Arial" w:hAnsi="Arial" w:cs="Arial"/>
          <w:bCs/>
        </w:rPr>
        <w:t>congruent</w:t>
      </w:r>
      <w:r w:rsidR="00803317">
        <w:rPr>
          <w:rFonts w:ascii="Arial" w:hAnsi="Arial" w:cs="Arial"/>
          <w:bCs/>
        </w:rPr>
        <w:t>e/</w:t>
      </w:r>
      <w:r w:rsidR="00803317"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 w:rsidR="0007230E">
        <w:rPr>
          <w:rFonts w:ascii="Arial" w:hAnsi="Arial" w:cs="Arial"/>
          <w:bCs/>
        </w:rPr>
        <w:t>_______</w:t>
      </w:r>
      <w:r w:rsidR="00803317" w:rsidRPr="00803317">
        <w:rPr>
          <w:rFonts w:ascii="Arial" w:hAnsi="Arial" w:cs="Arial"/>
          <w:bCs/>
        </w:rPr>
        <w:t>_________________________________________________________conseguito presso</w:t>
      </w:r>
      <w:r w:rsidR="00803317">
        <w:rPr>
          <w:rFonts w:ascii="Arial" w:hAnsi="Arial" w:cs="Arial"/>
          <w:bCs/>
        </w:rPr>
        <w:t>________________</w:t>
      </w:r>
      <w:r w:rsidR="00803317" w:rsidRPr="00803317">
        <w:rPr>
          <w:rFonts w:ascii="Arial" w:hAnsi="Arial" w:cs="Arial"/>
          <w:bCs/>
        </w:rPr>
        <w:t>________________________</w:t>
      </w:r>
      <w:r w:rsidR="0007230E">
        <w:rPr>
          <w:rFonts w:ascii="Arial" w:hAnsi="Arial" w:cs="Arial"/>
          <w:bCs/>
        </w:rPr>
        <w:t xml:space="preserve"> </w:t>
      </w:r>
      <w:r w:rsidR="00803317" w:rsidRPr="00803317">
        <w:rPr>
          <w:rFonts w:ascii="Arial" w:hAnsi="Arial" w:cs="Arial"/>
          <w:bCs/>
        </w:rPr>
        <w:t xml:space="preserve">nell’anno </w:t>
      </w:r>
      <w:r w:rsidR="000E3972">
        <w:rPr>
          <w:rFonts w:ascii="Arial" w:hAnsi="Arial" w:cs="Arial"/>
          <w:bCs/>
        </w:rPr>
        <w:t>acca</w:t>
      </w:r>
      <w:r w:rsidR="00803317" w:rsidRPr="00803317">
        <w:rPr>
          <w:rFonts w:ascii="Arial" w:hAnsi="Arial" w:cs="Arial"/>
          <w:bCs/>
        </w:rPr>
        <w:t>demico____</w:t>
      </w:r>
      <w:r w:rsidR="0007230E">
        <w:rPr>
          <w:rFonts w:ascii="Arial" w:hAnsi="Arial" w:cs="Arial"/>
          <w:bCs/>
        </w:rPr>
        <w:t>_____</w:t>
      </w:r>
      <w:r w:rsidR="00803317" w:rsidRPr="00803317">
        <w:rPr>
          <w:rFonts w:ascii="Arial" w:hAnsi="Arial" w:cs="Arial"/>
          <w:bCs/>
        </w:rPr>
        <w:t>;</w:t>
      </w:r>
    </w:p>
    <w:p w:rsidR="00803317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03317"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Dottorato di Ricerca, svolto</w:t>
      </w:r>
      <w:r w:rsidR="0007230E">
        <w:rPr>
          <w:rFonts w:ascii="Arial" w:hAnsi="Arial" w:cs="Arial"/>
          <w:bCs/>
        </w:rPr>
        <w:t>/i</w:t>
      </w:r>
      <w:r w:rsidR="00803317"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BC1B3F" w:rsidRDefault="00BC1B3F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il/i seguente/i corso/i di perfezionamento post-laurea conseguito</w:t>
      </w:r>
      <w:r w:rsidR="0007230E">
        <w:rPr>
          <w:rFonts w:ascii="Arial" w:hAnsi="Arial" w:cs="Arial"/>
          <w:bCs/>
        </w:rPr>
        <w:t>/i</w:t>
      </w:r>
      <w:r>
        <w:rPr>
          <w:rFonts w:ascii="Arial" w:hAnsi="Arial" w:cs="Arial"/>
          <w:bCs/>
        </w:rPr>
        <w:t xml:space="preserve"> presso la seguente università italiana/straniera ________________________________________</w:t>
      </w:r>
      <w:r w:rsidR="0007230E">
        <w:rPr>
          <w:rFonts w:ascii="Arial" w:hAnsi="Arial" w:cs="Arial"/>
          <w:bCs/>
        </w:rPr>
        <w:t xml:space="preserve"> dal _______ al__________</w:t>
      </w:r>
      <w:r w:rsidR="006664E7">
        <w:rPr>
          <w:rFonts w:ascii="Arial" w:hAnsi="Arial" w:cs="Arial"/>
          <w:bCs/>
        </w:rPr>
        <w:t>;</w:t>
      </w:r>
    </w:p>
    <w:p w:rsidR="0007230E" w:rsidRDefault="0007230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Abilitazione all’insegnamento per la classe di concorso _________ conseguita il ___________ presso _________________________;</w:t>
      </w:r>
    </w:p>
    <w:p w:rsidR="0007230E" w:rsidRDefault="0007230E" w:rsidP="00803317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</w:t>
      </w:r>
      <w:r w:rsidR="00F0005A">
        <w:rPr>
          <w:rFonts w:ascii="Arial" w:hAnsi="Arial" w:cs="Arial"/>
          <w:bCs/>
        </w:rPr>
        <w:t xml:space="preserve"> FSE come da tabella sottostante: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F0005A" w:rsidRPr="00124518" w:rsidTr="003D7F23">
        <w:tc>
          <w:tcPr>
            <w:tcW w:w="3259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F0005A" w:rsidRPr="00F0005A" w:rsidRDefault="00F0005A" w:rsidP="00F00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 w:rsidR="003D7F23"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 w:rsidR="003D7F23"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05A" w:rsidRPr="00124518" w:rsidTr="003D7F23">
        <w:tc>
          <w:tcPr>
            <w:tcW w:w="3259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0005A" w:rsidRPr="00124518" w:rsidRDefault="00F0005A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4E7" w:rsidRPr="00124518" w:rsidTr="003D7F23">
        <w:tc>
          <w:tcPr>
            <w:tcW w:w="3259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4E7" w:rsidRPr="00124518" w:rsidTr="003D7F23">
        <w:tc>
          <w:tcPr>
            <w:tcW w:w="3259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664E7" w:rsidRPr="00124518" w:rsidRDefault="006664E7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64E7" w:rsidRPr="008B3B7E" w:rsidRDefault="008B3B7E" w:rsidP="008B3B7E">
      <w:pPr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</w:t>
      </w:r>
      <w:r w:rsidR="006664E7" w:rsidRPr="008B3B7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/e</w:t>
      </w:r>
      <w:r w:rsidR="006664E7" w:rsidRPr="008B3B7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ottoelencata/e</w:t>
      </w:r>
      <w:r w:rsidR="006664E7"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="006664E7" w:rsidRPr="008B3B7E">
        <w:rPr>
          <w:rFonts w:ascii="Arial" w:hAnsi="Arial" w:cs="Arial"/>
          <w:bCs/>
        </w:rPr>
        <w:t xml:space="preserve"> E.C.D.L.-</w:t>
      </w:r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="006664E7"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F0005A" w:rsidRDefault="008B3B7E" w:rsidP="008B3B7E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8B3B7E" w:rsidRPr="00124518" w:rsidTr="00B448BD">
        <w:tc>
          <w:tcPr>
            <w:tcW w:w="3259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8B3B7E" w:rsidRPr="008B3B7E" w:rsidRDefault="008B3B7E" w:rsidP="008B3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B7E" w:rsidRPr="00124518" w:rsidTr="00B448BD"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3B7E" w:rsidRPr="00124518" w:rsidRDefault="008B3B7E" w:rsidP="00B448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3B7E" w:rsidRPr="008B3B7E" w:rsidRDefault="008B3B7E" w:rsidP="008B3B7E">
      <w:pPr>
        <w:spacing w:after="0" w:line="240" w:lineRule="auto"/>
        <w:jc w:val="both"/>
        <w:rPr>
          <w:rFonts w:ascii="Arial" w:hAnsi="Arial" w:cs="Arial"/>
          <w:bCs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6664E7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</w:t>
      </w:r>
      <w:r w:rsidR="00F20E81">
        <w:rPr>
          <w:rFonts w:ascii="Arial" w:hAnsi="Arial" w:cs="Arial"/>
          <w:b/>
          <w:bCs/>
          <w:i/>
          <w:iCs/>
          <w:color w:val="000000"/>
        </w:rPr>
        <w:t xml:space="preserve">dichiarati e </w:t>
      </w:r>
      <w:r w:rsidRPr="003D354F">
        <w:rPr>
          <w:rFonts w:ascii="Arial" w:hAnsi="Arial" w:cs="Arial"/>
          <w:b/>
          <w:bCs/>
          <w:i/>
          <w:iCs/>
          <w:color w:val="000000"/>
        </w:rPr>
        <w:t>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E5362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E5362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>Il/la sottoscritto/a con la presente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 w:rsidR="006A3E37">
        <w:rPr>
          <w:rFonts w:ascii="Arial" w:hAnsi="Arial" w:cs="Arial"/>
          <w:color w:val="000000"/>
        </w:rPr>
        <w:t xml:space="preserve"> d’Istruzione superiore Gaetano Curcio di Ispica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 w:rsidR="00D81505"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che il sottoscritto potrà esercitare, in qualunque momento, tutti i diritti di accesso ai propri dati 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 w:rsidR="0093090E">
        <w:rPr>
          <w:rFonts w:ascii="Arial" w:hAnsi="Arial" w:cs="Arial"/>
          <w:color w:val="000000"/>
        </w:rPr>
        <w:t xml:space="preserve"> e degli artt. 13, co2,</w:t>
      </w:r>
      <w:proofErr w:type="spellStart"/>
      <w:r w:rsidR="0093090E">
        <w:rPr>
          <w:rFonts w:ascii="Arial" w:hAnsi="Arial" w:cs="Arial"/>
          <w:color w:val="000000"/>
        </w:rPr>
        <w:t>lett</w:t>
      </w:r>
      <w:proofErr w:type="spellEnd"/>
      <w:r w:rsidR="0093090E">
        <w:rPr>
          <w:rFonts w:ascii="Arial" w:hAnsi="Arial" w:cs="Arial"/>
          <w:color w:val="000000"/>
        </w:rPr>
        <w:t xml:space="preserve"> b) e d); 18; 19 e 21 del 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contenuto, verificarne l’esattezza, richiedere eventuali integrazioni, modifiche e/o la cancellazione, nonché l’opposizione al trattamento degli stessi).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940090" w:rsidRPr="003D354F" w:rsidRDefault="0016298B" w:rsidP="0094009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8F3060" w:rsidRPr="003D354F" w:rsidRDefault="008F3060" w:rsidP="008F3060">
      <w:pPr>
        <w:spacing w:after="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Pr="00EC49A9">
        <w:rPr>
          <w:rFonts w:ascii="Arial" w:hAnsi="Arial" w:cs="Arial"/>
          <w:b/>
        </w:rPr>
        <w:t>10.2.</w:t>
      </w:r>
      <w:r>
        <w:rPr>
          <w:rFonts w:ascii="Arial" w:hAnsi="Arial" w:cs="Arial"/>
          <w:b/>
        </w:rPr>
        <w:t>2</w:t>
      </w:r>
      <w:r w:rsidRPr="00EC49A9">
        <w:rPr>
          <w:rFonts w:ascii="Arial" w:hAnsi="Arial" w:cs="Arial"/>
          <w:b/>
        </w:rPr>
        <w:t>A-FSEPON-SI-2017-</w:t>
      </w:r>
      <w:r>
        <w:rPr>
          <w:rFonts w:ascii="Arial" w:hAnsi="Arial" w:cs="Arial"/>
          <w:b/>
        </w:rPr>
        <w:t xml:space="preserve">432 - </w:t>
      </w: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0A6B71">
        <w:rPr>
          <w:rFonts w:ascii="Arial" w:hAnsi="Arial" w:cs="Arial"/>
          <w:b/>
          <w:spacing w:val="-3"/>
        </w:rPr>
        <w:t>“</w:t>
      </w:r>
      <w:r w:rsidRPr="007068B9">
        <w:rPr>
          <w:rFonts w:ascii="Arial" w:hAnsi="Arial" w:cs="Arial"/>
          <w:b/>
          <w:bCs/>
        </w:rPr>
        <w:t>Migliorare le competenze chiave</w:t>
      </w:r>
      <w:r>
        <w:rPr>
          <w:rFonts w:ascii="Arial" w:hAnsi="Arial" w:cs="Arial"/>
          <w:b/>
          <w:bCs/>
        </w:rPr>
        <w:t>”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>
        <w:rPr>
          <w:b/>
          <w:bCs/>
          <w:i/>
          <w:iCs/>
          <w:sz w:val="24"/>
          <w:szCs w:val="24"/>
        </w:rPr>
        <w:t>D71I17000090007</w:t>
      </w:r>
    </w:p>
    <w:p w:rsidR="008F3060" w:rsidRPr="003E1F01" w:rsidRDefault="008F3060" w:rsidP="008F306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FC4C6A" w:rsidRDefault="00FC4C6A" w:rsidP="00FC4C6A">
      <w:pPr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83A32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34588E" w:rsidRPr="0034588E" w:rsidRDefault="00B83A32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34588E" w:rsidRPr="0034588E" w:rsidRDefault="00B83A32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34588E" w:rsidRPr="0034588E" w:rsidRDefault="00B83A32" w:rsidP="0084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34588E" w:rsidRPr="0034588E" w:rsidRDefault="00B83A32" w:rsidP="008458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34588E" w:rsidRPr="0034588E" w:rsidRDefault="00B83A32" w:rsidP="00B83A3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1D76A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1D76A5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B83A32" w:rsidRPr="00B83A32" w:rsidRDefault="00B83A32" w:rsidP="008458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A32">
              <w:rPr>
                <w:rFonts w:ascii="Arial" w:hAnsi="Arial" w:cs="Arial"/>
                <w:b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88E" w:rsidRPr="0034588E" w:rsidTr="00845802">
        <w:trPr>
          <w:jc w:val="center"/>
        </w:trPr>
        <w:tc>
          <w:tcPr>
            <w:tcW w:w="534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34588E" w:rsidRPr="0034588E" w:rsidRDefault="0034588E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34588E" w:rsidRPr="0034588E" w:rsidRDefault="0034588E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B22025">
        <w:trPr>
          <w:jc w:val="center"/>
        </w:trPr>
        <w:tc>
          <w:tcPr>
            <w:tcW w:w="7479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4588E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Default="00E87017" w:rsidP="00E8701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9F245A" w:rsidRDefault="00940090" w:rsidP="0094009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Default="009F245A" w:rsidP="00FC4C6A">
      <w:pPr>
        <w:jc w:val="both"/>
        <w:rPr>
          <w:rFonts w:ascii="Arial" w:hAnsi="Arial" w:cs="Arial"/>
          <w:b/>
        </w:rPr>
      </w:pPr>
    </w:p>
    <w:p w:rsidR="009F245A" w:rsidRPr="003D354F" w:rsidRDefault="009F245A" w:rsidP="00FC4C6A">
      <w:pPr>
        <w:jc w:val="both"/>
        <w:rPr>
          <w:rFonts w:ascii="Arial" w:hAnsi="Arial" w:cs="Arial"/>
          <w:b/>
        </w:rPr>
      </w:pPr>
    </w:p>
    <w:sectPr w:rsidR="009F245A" w:rsidRPr="003D354F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12" w:rsidRDefault="00A24F12" w:rsidP="000A1A17">
      <w:pPr>
        <w:spacing w:after="0" w:line="240" w:lineRule="auto"/>
      </w:pPr>
      <w:r>
        <w:separator/>
      </w:r>
    </w:p>
  </w:endnote>
  <w:endnote w:type="continuationSeparator" w:id="0">
    <w:p w:rsidR="00A24F12" w:rsidRDefault="00A24F1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14" w:rsidRPr="00A5155D" w:rsidRDefault="005A5F14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12" w:rsidRDefault="00A24F12" w:rsidP="000A1A17">
      <w:pPr>
        <w:spacing w:after="0" w:line="240" w:lineRule="auto"/>
      </w:pPr>
      <w:r>
        <w:separator/>
      </w:r>
    </w:p>
  </w:footnote>
  <w:footnote w:type="continuationSeparator" w:id="0">
    <w:p w:rsidR="00A24F12" w:rsidRDefault="00A24F1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14" w:rsidRDefault="00E53620" w:rsidP="004E40CB">
    <w:pPr>
      <w:pStyle w:val="Intestazione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94.25pt;height:80.25pt;visibility:visible">
          <v:imagedata r:id="rId1" o:title=""/>
        </v:shape>
      </w:pict>
    </w:r>
  </w:p>
  <w:p w:rsidR="005A5F14" w:rsidRPr="00E8137B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Programma Operativo Nazionale “Per la scuola, competenze e ambienti per l’apprendimento” 2014-2020</w:t>
    </w:r>
  </w:p>
  <w:p w:rsidR="005A5F14" w:rsidRPr="00E8137B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Asse I – Istruzione – Fondo Sociale Europeo (FSE).</w:t>
    </w:r>
  </w:p>
  <w:p w:rsidR="005A5F14" w:rsidRPr="00E8137B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/>
        <w:b/>
        <w:color w:val="0000BC"/>
        <w:sz w:val="20"/>
      </w:rPr>
      <w:t>Obiettivo specifico 10.2.</w:t>
    </w:r>
    <w:r w:rsidRPr="00E8137B">
      <w:rPr>
        <w:rFonts w:asciiTheme="majorHAnsi" w:hAnsiTheme="majorHAnsi"/>
        <w:color w:val="0000BC"/>
        <w:sz w:val="20"/>
      </w:rPr>
      <w:t xml:space="preserve">– </w:t>
    </w:r>
    <w:r w:rsidRPr="00E8137B">
      <w:rPr>
        <w:rFonts w:asciiTheme="majorHAnsi" w:hAnsiTheme="majorHAnsi" w:cs="Arial"/>
        <w:b/>
        <w:color w:val="1909E9"/>
        <w:sz w:val="20"/>
      </w:rPr>
      <w:t xml:space="preserve">Miglioramento delle competenze chiave degli allievi </w:t>
    </w:r>
  </w:p>
  <w:p w:rsidR="005A5F14" w:rsidRPr="00E8137B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Azione 10.2.2 –</w:t>
    </w:r>
    <w:r w:rsidRPr="00E8137B">
      <w:rPr>
        <w:rFonts w:asciiTheme="majorHAnsi" w:hAnsiTheme="majorHAnsi"/>
        <w:b/>
        <w:color w:val="1909E9"/>
        <w:sz w:val="20"/>
      </w:rPr>
      <w:t xml:space="preserve">Sottoazione 10.2.2A </w:t>
    </w:r>
    <w:r w:rsidRPr="00E8137B">
      <w:rPr>
        <w:rFonts w:asciiTheme="majorHAnsi" w:hAnsiTheme="majorHAnsi" w:cs="Arial"/>
        <w:b/>
        <w:color w:val="1909E9"/>
        <w:sz w:val="20"/>
      </w:rPr>
      <w:t xml:space="preserve"> </w:t>
    </w:r>
    <w:r w:rsidRPr="00E8137B">
      <w:rPr>
        <w:rFonts w:asciiTheme="majorHAnsi" w:hAnsiTheme="majorHAnsi"/>
        <w:b/>
        <w:color w:val="1909E9"/>
        <w:sz w:val="20"/>
      </w:rPr>
      <w:t>Competenze di base</w:t>
    </w:r>
  </w:p>
  <w:p w:rsidR="005A5F14" w:rsidRPr="00E8137B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Avviso prot. n. AOODGEFID/1953 del 21/02/2017</w:t>
    </w:r>
  </w:p>
  <w:p w:rsidR="005A5F14" w:rsidRPr="00E8137B" w:rsidRDefault="005A5F14" w:rsidP="004E40CB">
    <w:pPr>
      <w:spacing w:after="0" w:line="240" w:lineRule="auto"/>
      <w:ind w:left="1169" w:right="66" w:hanging="1056"/>
      <w:jc w:val="center"/>
      <w:rPr>
        <w:rFonts w:asciiTheme="majorHAnsi" w:hAnsiTheme="majorHAnsi" w:cs="Arial"/>
        <w:b/>
        <w:color w:val="1909E9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>Codice nazionale progetto 10.2.2A-FSEPON-SI-2017-432</w:t>
    </w:r>
  </w:p>
  <w:p w:rsidR="005A5F14" w:rsidRDefault="005A5F14" w:rsidP="004E40CB">
    <w:pPr>
      <w:spacing w:after="0" w:line="240" w:lineRule="auto"/>
      <w:jc w:val="center"/>
      <w:rPr>
        <w:rFonts w:asciiTheme="majorHAnsi" w:hAnsiTheme="majorHAnsi" w:cs="Arial"/>
        <w:b/>
        <w:color w:val="1909E9"/>
        <w:spacing w:val="-3"/>
        <w:sz w:val="20"/>
      </w:rPr>
    </w:pPr>
    <w:r w:rsidRPr="00E8137B">
      <w:rPr>
        <w:rFonts w:asciiTheme="majorHAnsi" w:hAnsiTheme="majorHAnsi" w:cs="Arial"/>
        <w:b/>
        <w:color w:val="1909E9"/>
        <w:sz w:val="20"/>
      </w:rPr>
      <w:t xml:space="preserve">Titolo progetto </w:t>
    </w:r>
    <w:r w:rsidRPr="00E8137B">
      <w:rPr>
        <w:rFonts w:asciiTheme="majorHAnsi" w:hAnsiTheme="majorHAnsi" w:cs="Arial"/>
        <w:b/>
        <w:color w:val="1909E9"/>
        <w:spacing w:val="-3"/>
        <w:sz w:val="20"/>
      </w:rPr>
      <w:t>“Migliorare le competenze chiave”</w:t>
    </w:r>
  </w:p>
  <w:p w:rsidR="005A5F14" w:rsidRPr="00E8137B" w:rsidRDefault="005A5F14" w:rsidP="004E40CB">
    <w:pPr>
      <w:spacing w:after="0" w:line="240" w:lineRule="auto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5A5F14" w:rsidRPr="00242C41" w:rsidRDefault="005A5F14" w:rsidP="004E40CB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242C41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5A5F14" w:rsidRPr="00E8137B" w:rsidRDefault="005A5F14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Sede centrale: Via  Andreoli 2 – Tel: </w:t>
    </w:r>
    <w:proofErr w:type="spellStart"/>
    <w:r w:rsidRPr="00E8137B">
      <w:rPr>
        <w:rFonts w:ascii="Arial" w:hAnsi="Arial" w:cs="Arial"/>
        <w:sz w:val="20"/>
      </w:rPr>
      <w:t>Segr</w:t>
    </w:r>
    <w:proofErr w:type="spellEnd"/>
    <w:r w:rsidRPr="00E8137B">
      <w:rPr>
        <w:rFonts w:ascii="Arial" w:hAnsi="Arial" w:cs="Arial"/>
        <w:sz w:val="20"/>
      </w:rPr>
      <w:t xml:space="preserve">. 0932950024 - fax 0932950547 </w:t>
    </w:r>
  </w:p>
  <w:p w:rsidR="005A5F14" w:rsidRPr="00E8137B" w:rsidRDefault="005A5F14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e-mail </w:t>
    </w:r>
    <w:hyperlink r:id="rId2" w:history="1">
      <w:r w:rsidRPr="00E8137B">
        <w:rPr>
          <w:rStyle w:val="Collegamentoipertestuale"/>
          <w:sz w:val="20"/>
        </w:rPr>
        <w:t>rgis00200c@istruzione.it</w:t>
      </w:r>
    </w:hyperlink>
    <w:r w:rsidRPr="00E8137B">
      <w:rPr>
        <w:rFonts w:ascii="Arial" w:hAnsi="Arial" w:cs="Arial"/>
        <w:sz w:val="20"/>
      </w:rPr>
      <w:t xml:space="preserve"> pec </w:t>
    </w:r>
    <w:hyperlink r:id="rId3" w:history="1">
      <w:r w:rsidRPr="00E8137B">
        <w:rPr>
          <w:rStyle w:val="Collegamentoipertestuale"/>
          <w:sz w:val="20"/>
        </w:rPr>
        <w:t>RGIS00200C@PEC.ISTRUZIONE.IT</w:t>
      </w:r>
    </w:hyperlink>
    <w:r w:rsidRPr="00E8137B">
      <w:rPr>
        <w:rFonts w:ascii="Arial" w:hAnsi="Arial" w:cs="Arial"/>
        <w:sz w:val="20"/>
      </w:rPr>
      <w:t xml:space="preserve">  sito web: </w:t>
    </w:r>
    <w:hyperlink r:id="rId4" w:history="1">
      <w:r w:rsidRPr="00E8137B">
        <w:rPr>
          <w:rStyle w:val="Collegamentoipertestuale"/>
          <w:sz w:val="20"/>
        </w:rPr>
        <w:t>www.istitutocurcio.gov.it</w:t>
      </w:r>
    </w:hyperlink>
  </w:p>
  <w:p w:rsidR="005A5F14" w:rsidRPr="00E8137B" w:rsidRDefault="005A5F14" w:rsidP="004E40CB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D579B"/>
    <w:multiLevelType w:val="hybridMultilevel"/>
    <w:tmpl w:val="8A7E9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35E05"/>
    <w:multiLevelType w:val="hybridMultilevel"/>
    <w:tmpl w:val="69EAA84E"/>
    <w:lvl w:ilvl="0" w:tplc="5CE6819C">
      <w:start w:val="2"/>
      <w:numFmt w:val="bullet"/>
      <w:lvlText w:val="-"/>
      <w:lvlJc w:val="left"/>
      <w:pPr>
        <w:ind w:left="12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223AE9"/>
    <w:multiLevelType w:val="hybridMultilevel"/>
    <w:tmpl w:val="D9C88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1"/>
  </w:num>
  <w:num w:numId="5">
    <w:abstractNumId w:val="2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3"/>
  </w:num>
  <w:num w:numId="12">
    <w:abstractNumId w:val="2"/>
  </w:num>
  <w:num w:numId="13">
    <w:abstractNumId w:val="33"/>
  </w:num>
  <w:num w:numId="14">
    <w:abstractNumId w:val="18"/>
  </w:num>
  <w:num w:numId="15">
    <w:abstractNumId w:val="37"/>
  </w:num>
  <w:num w:numId="16">
    <w:abstractNumId w:val="24"/>
  </w:num>
  <w:num w:numId="17">
    <w:abstractNumId w:val="38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2"/>
  </w:num>
  <w:num w:numId="25">
    <w:abstractNumId w:val="42"/>
  </w:num>
  <w:num w:numId="26">
    <w:abstractNumId w:val="11"/>
  </w:num>
  <w:num w:numId="27">
    <w:abstractNumId w:val="28"/>
  </w:num>
  <w:num w:numId="28">
    <w:abstractNumId w:val="13"/>
  </w:num>
  <w:num w:numId="29">
    <w:abstractNumId w:val="9"/>
  </w:num>
  <w:num w:numId="30">
    <w:abstractNumId w:val="15"/>
  </w:num>
  <w:num w:numId="31">
    <w:abstractNumId w:val="27"/>
  </w:num>
  <w:num w:numId="32">
    <w:abstractNumId w:val="12"/>
  </w:num>
  <w:num w:numId="33">
    <w:abstractNumId w:val="31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6"/>
  </w:num>
  <w:num w:numId="37">
    <w:abstractNumId w:val="35"/>
  </w:num>
  <w:num w:numId="38">
    <w:abstractNumId w:val="40"/>
  </w:num>
  <w:num w:numId="39">
    <w:abstractNumId w:val="25"/>
  </w:num>
  <w:num w:numId="40">
    <w:abstractNumId w:val="36"/>
  </w:num>
  <w:num w:numId="41">
    <w:abstractNumId w:val="14"/>
  </w:num>
  <w:num w:numId="42">
    <w:abstractNumId w:val="39"/>
  </w:num>
  <w:num w:numId="43">
    <w:abstractNumId w:val="3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06E7F"/>
    <w:rsid w:val="00007149"/>
    <w:rsid w:val="00013B72"/>
    <w:rsid w:val="000173E6"/>
    <w:rsid w:val="00017843"/>
    <w:rsid w:val="00017E64"/>
    <w:rsid w:val="00023394"/>
    <w:rsid w:val="00023E61"/>
    <w:rsid w:val="000303CA"/>
    <w:rsid w:val="00033E0D"/>
    <w:rsid w:val="00035950"/>
    <w:rsid w:val="00037984"/>
    <w:rsid w:val="00037AAD"/>
    <w:rsid w:val="00037AC4"/>
    <w:rsid w:val="00043408"/>
    <w:rsid w:val="00046278"/>
    <w:rsid w:val="000501A1"/>
    <w:rsid w:val="00051A2B"/>
    <w:rsid w:val="00060DEB"/>
    <w:rsid w:val="0007230E"/>
    <w:rsid w:val="0009466C"/>
    <w:rsid w:val="000A1A17"/>
    <w:rsid w:val="000A1E5D"/>
    <w:rsid w:val="000A6B71"/>
    <w:rsid w:val="000A7410"/>
    <w:rsid w:val="000B6CB2"/>
    <w:rsid w:val="000C5ED1"/>
    <w:rsid w:val="000D282D"/>
    <w:rsid w:val="000D2874"/>
    <w:rsid w:val="000D2FA6"/>
    <w:rsid w:val="000D6E75"/>
    <w:rsid w:val="000E3972"/>
    <w:rsid w:val="000F2D66"/>
    <w:rsid w:val="0010290E"/>
    <w:rsid w:val="00106F8B"/>
    <w:rsid w:val="0010757C"/>
    <w:rsid w:val="001104CF"/>
    <w:rsid w:val="0011058E"/>
    <w:rsid w:val="0011656E"/>
    <w:rsid w:val="00134DEA"/>
    <w:rsid w:val="00143D9F"/>
    <w:rsid w:val="00151700"/>
    <w:rsid w:val="001568A3"/>
    <w:rsid w:val="00157D56"/>
    <w:rsid w:val="00160526"/>
    <w:rsid w:val="00160745"/>
    <w:rsid w:val="0016298B"/>
    <w:rsid w:val="00166712"/>
    <w:rsid w:val="00170980"/>
    <w:rsid w:val="001774DF"/>
    <w:rsid w:val="001870BD"/>
    <w:rsid w:val="001A0202"/>
    <w:rsid w:val="001A0D61"/>
    <w:rsid w:val="001A245E"/>
    <w:rsid w:val="001A41A0"/>
    <w:rsid w:val="001B503C"/>
    <w:rsid w:val="001B5A8E"/>
    <w:rsid w:val="001C78A7"/>
    <w:rsid w:val="001D45E9"/>
    <w:rsid w:val="001D4DA7"/>
    <w:rsid w:val="001D51B5"/>
    <w:rsid w:val="001D5295"/>
    <w:rsid w:val="001D76A5"/>
    <w:rsid w:val="001E044D"/>
    <w:rsid w:val="001E312F"/>
    <w:rsid w:val="001E5023"/>
    <w:rsid w:val="001E6221"/>
    <w:rsid w:val="001E7E66"/>
    <w:rsid w:val="001F017D"/>
    <w:rsid w:val="001F4D98"/>
    <w:rsid w:val="00210497"/>
    <w:rsid w:val="002137FD"/>
    <w:rsid w:val="00213A73"/>
    <w:rsid w:val="002210AD"/>
    <w:rsid w:val="00230100"/>
    <w:rsid w:val="00234C9D"/>
    <w:rsid w:val="00236DD8"/>
    <w:rsid w:val="00237AE1"/>
    <w:rsid w:val="00240F95"/>
    <w:rsid w:val="00242C41"/>
    <w:rsid w:val="00246C13"/>
    <w:rsid w:val="00247B0D"/>
    <w:rsid w:val="00252469"/>
    <w:rsid w:val="00252F88"/>
    <w:rsid w:val="00255400"/>
    <w:rsid w:val="00261221"/>
    <w:rsid w:val="00261EEB"/>
    <w:rsid w:val="00263F6D"/>
    <w:rsid w:val="00265BD7"/>
    <w:rsid w:val="00271BCF"/>
    <w:rsid w:val="002727F9"/>
    <w:rsid w:val="00274238"/>
    <w:rsid w:val="002926F9"/>
    <w:rsid w:val="002948B9"/>
    <w:rsid w:val="002A05DD"/>
    <w:rsid w:val="002A508A"/>
    <w:rsid w:val="002A717D"/>
    <w:rsid w:val="002B01DC"/>
    <w:rsid w:val="002B6AB1"/>
    <w:rsid w:val="002B6D09"/>
    <w:rsid w:val="002C0168"/>
    <w:rsid w:val="002C33EA"/>
    <w:rsid w:val="002C7039"/>
    <w:rsid w:val="002C71C7"/>
    <w:rsid w:val="002D1D92"/>
    <w:rsid w:val="002D4A02"/>
    <w:rsid w:val="002D5AD6"/>
    <w:rsid w:val="002D5C9D"/>
    <w:rsid w:val="002D6B67"/>
    <w:rsid w:val="002E10F5"/>
    <w:rsid w:val="0030005C"/>
    <w:rsid w:val="00300EB4"/>
    <w:rsid w:val="00304EBA"/>
    <w:rsid w:val="003075E6"/>
    <w:rsid w:val="00311B47"/>
    <w:rsid w:val="00314850"/>
    <w:rsid w:val="0032019F"/>
    <w:rsid w:val="0032427D"/>
    <w:rsid w:val="00331B78"/>
    <w:rsid w:val="003438BA"/>
    <w:rsid w:val="0034588E"/>
    <w:rsid w:val="0034664D"/>
    <w:rsid w:val="003479E8"/>
    <w:rsid w:val="00352573"/>
    <w:rsid w:val="003549AA"/>
    <w:rsid w:val="00395AA5"/>
    <w:rsid w:val="003A48B4"/>
    <w:rsid w:val="003A58FE"/>
    <w:rsid w:val="003C2EF6"/>
    <w:rsid w:val="003C3642"/>
    <w:rsid w:val="003D354F"/>
    <w:rsid w:val="003D7F23"/>
    <w:rsid w:val="003E1F01"/>
    <w:rsid w:val="003E27EC"/>
    <w:rsid w:val="003F1DE0"/>
    <w:rsid w:val="003F5690"/>
    <w:rsid w:val="003F62E3"/>
    <w:rsid w:val="003F7AC9"/>
    <w:rsid w:val="00414ACC"/>
    <w:rsid w:val="00432A83"/>
    <w:rsid w:val="00442C1B"/>
    <w:rsid w:val="004479CD"/>
    <w:rsid w:val="00462B72"/>
    <w:rsid w:val="00487287"/>
    <w:rsid w:val="00490F94"/>
    <w:rsid w:val="004969C8"/>
    <w:rsid w:val="00496CE8"/>
    <w:rsid w:val="004A1E3E"/>
    <w:rsid w:val="004A31D4"/>
    <w:rsid w:val="004D413C"/>
    <w:rsid w:val="004D526C"/>
    <w:rsid w:val="004D707E"/>
    <w:rsid w:val="004E1EF2"/>
    <w:rsid w:val="004E40CB"/>
    <w:rsid w:val="004F276A"/>
    <w:rsid w:val="004F5303"/>
    <w:rsid w:val="004F5785"/>
    <w:rsid w:val="005025CD"/>
    <w:rsid w:val="00511D85"/>
    <w:rsid w:val="00523BA6"/>
    <w:rsid w:val="00524BAD"/>
    <w:rsid w:val="0054261D"/>
    <w:rsid w:val="00547D3E"/>
    <w:rsid w:val="00551401"/>
    <w:rsid w:val="00551583"/>
    <w:rsid w:val="005516AE"/>
    <w:rsid w:val="00557F16"/>
    <w:rsid w:val="00584935"/>
    <w:rsid w:val="00591E7E"/>
    <w:rsid w:val="00593050"/>
    <w:rsid w:val="005A5F14"/>
    <w:rsid w:val="005B2204"/>
    <w:rsid w:val="005B5C87"/>
    <w:rsid w:val="005C0347"/>
    <w:rsid w:val="005C0BD0"/>
    <w:rsid w:val="005C5F6E"/>
    <w:rsid w:val="005D3FE7"/>
    <w:rsid w:val="005D58BC"/>
    <w:rsid w:val="005E7FEF"/>
    <w:rsid w:val="005F0F14"/>
    <w:rsid w:val="005F46FA"/>
    <w:rsid w:val="005F60FD"/>
    <w:rsid w:val="005F6428"/>
    <w:rsid w:val="006034A8"/>
    <w:rsid w:val="00604048"/>
    <w:rsid w:val="00607EA0"/>
    <w:rsid w:val="006500BD"/>
    <w:rsid w:val="00654E11"/>
    <w:rsid w:val="00655E5F"/>
    <w:rsid w:val="00656FCD"/>
    <w:rsid w:val="00661551"/>
    <w:rsid w:val="006625DE"/>
    <w:rsid w:val="006664E7"/>
    <w:rsid w:val="0066696B"/>
    <w:rsid w:val="006764B3"/>
    <w:rsid w:val="00684957"/>
    <w:rsid w:val="0069010B"/>
    <w:rsid w:val="00696CB3"/>
    <w:rsid w:val="006A2210"/>
    <w:rsid w:val="006A3E37"/>
    <w:rsid w:val="006A61DE"/>
    <w:rsid w:val="006A6B85"/>
    <w:rsid w:val="006A776F"/>
    <w:rsid w:val="006B20F4"/>
    <w:rsid w:val="006B538D"/>
    <w:rsid w:val="006B608E"/>
    <w:rsid w:val="006B60D8"/>
    <w:rsid w:val="006B69B7"/>
    <w:rsid w:val="006C47D0"/>
    <w:rsid w:val="006D2E60"/>
    <w:rsid w:val="006D56E3"/>
    <w:rsid w:val="006D7B25"/>
    <w:rsid w:val="006D7E23"/>
    <w:rsid w:val="006E2AC3"/>
    <w:rsid w:val="006F266B"/>
    <w:rsid w:val="007068B9"/>
    <w:rsid w:val="00711458"/>
    <w:rsid w:val="00715896"/>
    <w:rsid w:val="007203FF"/>
    <w:rsid w:val="0072608E"/>
    <w:rsid w:val="0072768C"/>
    <w:rsid w:val="00731F86"/>
    <w:rsid w:val="007424E8"/>
    <w:rsid w:val="00743B25"/>
    <w:rsid w:val="00746201"/>
    <w:rsid w:val="007560B1"/>
    <w:rsid w:val="0075678E"/>
    <w:rsid w:val="00763A5D"/>
    <w:rsid w:val="007808BF"/>
    <w:rsid w:val="00781BFA"/>
    <w:rsid w:val="00782076"/>
    <w:rsid w:val="007856A3"/>
    <w:rsid w:val="00790567"/>
    <w:rsid w:val="00792B79"/>
    <w:rsid w:val="00794D24"/>
    <w:rsid w:val="00795C80"/>
    <w:rsid w:val="007A7338"/>
    <w:rsid w:val="007B076F"/>
    <w:rsid w:val="007B320A"/>
    <w:rsid w:val="007C0160"/>
    <w:rsid w:val="007C31BF"/>
    <w:rsid w:val="007C3A13"/>
    <w:rsid w:val="007C3A2D"/>
    <w:rsid w:val="007C5A65"/>
    <w:rsid w:val="007C6D0C"/>
    <w:rsid w:val="007D0A94"/>
    <w:rsid w:val="007D28F1"/>
    <w:rsid w:val="007E1376"/>
    <w:rsid w:val="007E1857"/>
    <w:rsid w:val="008006E1"/>
    <w:rsid w:val="00800A2C"/>
    <w:rsid w:val="00803317"/>
    <w:rsid w:val="0080365D"/>
    <w:rsid w:val="00820BAA"/>
    <w:rsid w:val="00826DEB"/>
    <w:rsid w:val="00834F72"/>
    <w:rsid w:val="00835348"/>
    <w:rsid w:val="00845802"/>
    <w:rsid w:val="008463DB"/>
    <w:rsid w:val="00846B0A"/>
    <w:rsid w:val="00852D67"/>
    <w:rsid w:val="008721C1"/>
    <w:rsid w:val="008847F2"/>
    <w:rsid w:val="00891B5C"/>
    <w:rsid w:val="008929F2"/>
    <w:rsid w:val="00896324"/>
    <w:rsid w:val="00897B46"/>
    <w:rsid w:val="008A0EB0"/>
    <w:rsid w:val="008A1B11"/>
    <w:rsid w:val="008A2F3D"/>
    <w:rsid w:val="008B012B"/>
    <w:rsid w:val="008B2A4C"/>
    <w:rsid w:val="008B3B7E"/>
    <w:rsid w:val="008B6033"/>
    <w:rsid w:val="008C3B64"/>
    <w:rsid w:val="008C5345"/>
    <w:rsid w:val="008C7053"/>
    <w:rsid w:val="008D0ABA"/>
    <w:rsid w:val="008D1A97"/>
    <w:rsid w:val="008D227E"/>
    <w:rsid w:val="008D2901"/>
    <w:rsid w:val="008D5B8D"/>
    <w:rsid w:val="008D663B"/>
    <w:rsid w:val="008D69B3"/>
    <w:rsid w:val="008E2803"/>
    <w:rsid w:val="008F3060"/>
    <w:rsid w:val="009007BA"/>
    <w:rsid w:val="00905957"/>
    <w:rsid w:val="00905B10"/>
    <w:rsid w:val="00910445"/>
    <w:rsid w:val="00912DD7"/>
    <w:rsid w:val="009135AF"/>
    <w:rsid w:val="0092036B"/>
    <w:rsid w:val="00925BB2"/>
    <w:rsid w:val="00925E21"/>
    <w:rsid w:val="00926E53"/>
    <w:rsid w:val="0093090E"/>
    <w:rsid w:val="009360D9"/>
    <w:rsid w:val="00940090"/>
    <w:rsid w:val="0094037F"/>
    <w:rsid w:val="0094595C"/>
    <w:rsid w:val="00954906"/>
    <w:rsid w:val="00955D37"/>
    <w:rsid w:val="00962C19"/>
    <w:rsid w:val="00966D12"/>
    <w:rsid w:val="00971237"/>
    <w:rsid w:val="00973E45"/>
    <w:rsid w:val="00974BB6"/>
    <w:rsid w:val="009755FE"/>
    <w:rsid w:val="00982DE7"/>
    <w:rsid w:val="009945D0"/>
    <w:rsid w:val="009A4A98"/>
    <w:rsid w:val="009B0E99"/>
    <w:rsid w:val="009C25D9"/>
    <w:rsid w:val="009D00C8"/>
    <w:rsid w:val="009D444E"/>
    <w:rsid w:val="009E670E"/>
    <w:rsid w:val="009F245A"/>
    <w:rsid w:val="009F3163"/>
    <w:rsid w:val="009F505B"/>
    <w:rsid w:val="00A00ED8"/>
    <w:rsid w:val="00A02A83"/>
    <w:rsid w:val="00A23509"/>
    <w:rsid w:val="00A24F12"/>
    <w:rsid w:val="00A33663"/>
    <w:rsid w:val="00A37E01"/>
    <w:rsid w:val="00A41488"/>
    <w:rsid w:val="00A43D60"/>
    <w:rsid w:val="00A44D16"/>
    <w:rsid w:val="00A5155D"/>
    <w:rsid w:val="00A529DA"/>
    <w:rsid w:val="00A629C0"/>
    <w:rsid w:val="00A6345A"/>
    <w:rsid w:val="00A65618"/>
    <w:rsid w:val="00A660B8"/>
    <w:rsid w:val="00A73386"/>
    <w:rsid w:val="00A7648D"/>
    <w:rsid w:val="00A801CF"/>
    <w:rsid w:val="00A807BA"/>
    <w:rsid w:val="00A83673"/>
    <w:rsid w:val="00A84C23"/>
    <w:rsid w:val="00A86CDE"/>
    <w:rsid w:val="00A90B51"/>
    <w:rsid w:val="00A91E91"/>
    <w:rsid w:val="00A93CBD"/>
    <w:rsid w:val="00A9542A"/>
    <w:rsid w:val="00A97459"/>
    <w:rsid w:val="00A97A95"/>
    <w:rsid w:val="00AA0714"/>
    <w:rsid w:val="00AA13BC"/>
    <w:rsid w:val="00AA644C"/>
    <w:rsid w:val="00AB337C"/>
    <w:rsid w:val="00AB6A59"/>
    <w:rsid w:val="00AC32D6"/>
    <w:rsid w:val="00AC3614"/>
    <w:rsid w:val="00AC3DA8"/>
    <w:rsid w:val="00AC45B8"/>
    <w:rsid w:val="00AD0004"/>
    <w:rsid w:val="00AD04D1"/>
    <w:rsid w:val="00AD0CF0"/>
    <w:rsid w:val="00AD5B59"/>
    <w:rsid w:val="00AD6A12"/>
    <w:rsid w:val="00AE3413"/>
    <w:rsid w:val="00AF2292"/>
    <w:rsid w:val="00AF56B8"/>
    <w:rsid w:val="00AF7F36"/>
    <w:rsid w:val="00B11782"/>
    <w:rsid w:val="00B12118"/>
    <w:rsid w:val="00B1383D"/>
    <w:rsid w:val="00B159FB"/>
    <w:rsid w:val="00B15E58"/>
    <w:rsid w:val="00B22025"/>
    <w:rsid w:val="00B235C7"/>
    <w:rsid w:val="00B24819"/>
    <w:rsid w:val="00B25843"/>
    <w:rsid w:val="00B3045E"/>
    <w:rsid w:val="00B34DA0"/>
    <w:rsid w:val="00B448BD"/>
    <w:rsid w:val="00B53048"/>
    <w:rsid w:val="00B562D2"/>
    <w:rsid w:val="00B60EAB"/>
    <w:rsid w:val="00B61EE6"/>
    <w:rsid w:val="00B624DA"/>
    <w:rsid w:val="00B62C22"/>
    <w:rsid w:val="00B70630"/>
    <w:rsid w:val="00B75FD5"/>
    <w:rsid w:val="00B80F2D"/>
    <w:rsid w:val="00B819DF"/>
    <w:rsid w:val="00B83A32"/>
    <w:rsid w:val="00B919C1"/>
    <w:rsid w:val="00B91E5D"/>
    <w:rsid w:val="00B9387B"/>
    <w:rsid w:val="00BA1C6F"/>
    <w:rsid w:val="00BA2BCE"/>
    <w:rsid w:val="00BA3F4A"/>
    <w:rsid w:val="00BA78E4"/>
    <w:rsid w:val="00BB7923"/>
    <w:rsid w:val="00BB7A41"/>
    <w:rsid w:val="00BB7DA4"/>
    <w:rsid w:val="00BC024A"/>
    <w:rsid w:val="00BC1B3F"/>
    <w:rsid w:val="00BC2E8F"/>
    <w:rsid w:val="00BC62B1"/>
    <w:rsid w:val="00BC6692"/>
    <w:rsid w:val="00BC6C41"/>
    <w:rsid w:val="00BD27EE"/>
    <w:rsid w:val="00BD3E9D"/>
    <w:rsid w:val="00BE5AE6"/>
    <w:rsid w:val="00BF28EE"/>
    <w:rsid w:val="00BF4B66"/>
    <w:rsid w:val="00BF72F8"/>
    <w:rsid w:val="00C02590"/>
    <w:rsid w:val="00C06BE0"/>
    <w:rsid w:val="00C10310"/>
    <w:rsid w:val="00C16373"/>
    <w:rsid w:val="00C24EFC"/>
    <w:rsid w:val="00C26D56"/>
    <w:rsid w:val="00C32EB4"/>
    <w:rsid w:val="00C350E2"/>
    <w:rsid w:val="00C377B2"/>
    <w:rsid w:val="00C45883"/>
    <w:rsid w:val="00C46D7C"/>
    <w:rsid w:val="00C546C6"/>
    <w:rsid w:val="00C55DB8"/>
    <w:rsid w:val="00C6088E"/>
    <w:rsid w:val="00C60F6A"/>
    <w:rsid w:val="00C61E02"/>
    <w:rsid w:val="00C665F4"/>
    <w:rsid w:val="00C66CC0"/>
    <w:rsid w:val="00C705BF"/>
    <w:rsid w:val="00C7389D"/>
    <w:rsid w:val="00C75749"/>
    <w:rsid w:val="00C83F0D"/>
    <w:rsid w:val="00C84565"/>
    <w:rsid w:val="00C9699A"/>
    <w:rsid w:val="00C976BD"/>
    <w:rsid w:val="00CA567A"/>
    <w:rsid w:val="00CA58E4"/>
    <w:rsid w:val="00CA6ABC"/>
    <w:rsid w:val="00CB1B2E"/>
    <w:rsid w:val="00CB3D35"/>
    <w:rsid w:val="00CB6BD4"/>
    <w:rsid w:val="00CC1CE7"/>
    <w:rsid w:val="00CD02D5"/>
    <w:rsid w:val="00CD04EE"/>
    <w:rsid w:val="00CD063C"/>
    <w:rsid w:val="00CD407F"/>
    <w:rsid w:val="00CE4627"/>
    <w:rsid w:val="00CE5C17"/>
    <w:rsid w:val="00CF1E86"/>
    <w:rsid w:val="00D12B21"/>
    <w:rsid w:val="00D22D28"/>
    <w:rsid w:val="00D26688"/>
    <w:rsid w:val="00D266F6"/>
    <w:rsid w:val="00D34907"/>
    <w:rsid w:val="00D3751F"/>
    <w:rsid w:val="00D42E9E"/>
    <w:rsid w:val="00D43BF6"/>
    <w:rsid w:val="00D470A6"/>
    <w:rsid w:val="00D55465"/>
    <w:rsid w:val="00D70C20"/>
    <w:rsid w:val="00D751D2"/>
    <w:rsid w:val="00D81505"/>
    <w:rsid w:val="00D81A59"/>
    <w:rsid w:val="00D866DB"/>
    <w:rsid w:val="00D86748"/>
    <w:rsid w:val="00D94041"/>
    <w:rsid w:val="00DA2D8C"/>
    <w:rsid w:val="00DC2CF2"/>
    <w:rsid w:val="00DD11DE"/>
    <w:rsid w:val="00DD20CD"/>
    <w:rsid w:val="00DD5E91"/>
    <w:rsid w:val="00DE2D9E"/>
    <w:rsid w:val="00DE4246"/>
    <w:rsid w:val="00DF0B8B"/>
    <w:rsid w:val="00E048DB"/>
    <w:rsid w:val="00E16EE5"/>
    <w:rsid w:val="00E40456"/>
    <w:rsid w:val="00E45B3C"/>
    <w:rsid w:val="00E4740E"/>
    <w:rsid w:val="00E474F4"/>
    <w:rsid w:val="00E50141"/>
    <w:rsid w:val="00E52612"/>
    <w:rsid w:val="00E530CC"/>
    <w:rsid w:val="00E53620"/>
    <w:rsid w:val="00E54D2F"/>
    <w:rsid w:val="00E6321F"/>
    <w:rsid w:val="00E66EAC"/>
    <w:rsid w:val="00E75281"/>
    <w:rsid w:val="00E8137B"/>
    <w:rsid w:val="00E81668"/>
    <w:rsid w:val="00E82E86"/>
    <w:rsid w:val="00E830A7"/>
    <w:rsid w:val="00E868BB"/>
    <w:rsid w:val="00E87017"/>
    <w:rsid w:val="00E912F7"/>
    <w:rsid w:val="00E935CB"/>
    <w:rsid w:val="00E95EE6"/>
    <w:rsid w:val="00E96813"/>
    <w:rsid w:val="00E9699C"/>
    <w:rsid w:val="00EA7345"/>
    <w:rsid w:val="00EB0F49"/>
    <w:rsid w:val="00EB7DCB"/>
    <w:rsid w:val="00EC440A"/>
    <w:rsid w:val="00EC49A9"/>
    <w:rsid w:val="00EC6897"/>
    <w:rsid w:val="00EC71D9"/>
    <w:rsid w:val="00EC7EEF"/>
    <w:rsid w:val="00EE0B08"/>
    <w:rsid w:val="00EE12A9"/>
    <w:rsid w:val="00EE2196"/>
    <w:rsid w:val="00EE2597"/>
    <w:rsid w:val="00EF461F"/>
    <w:rsid w:val="00EF4C48"/>
    <w:rsid w:val="00EF5323"/>
    <w:rsid w:val="00F0005A"/>
    <w:rsid w:val="00F07298"/>
    <w:rsid w:val="00F12A0E"/>
    <w:rsid w:val="00F20E81"/>
    <w:rsid w:val="00F3553B"/>
    <w:rsid w:val="00F42A35"/>
    <w:rsid w:val="00F42B9A"/>
    <w:rsid w:val="00F43EC8"/>
    <w:rsid w:val="00F52C8C"/>
    <w:rsid w:val="00F55D46"/>
    <w:rsid w:val="00F72B2E"/>
    <w:rsid w:val="00F761ED"/>
    <w:rsid w:val="00F82AA4"/>
    <w:rsid w:val="00F875FA"/>
    <w:rsid w:val="00F9632C"/>
    <w:rsid w:val="00F97519"/>
    <w:rsid w:val="00FA3A00"/>
    <w:rsid w:val="00FA7C1A"/>
    <w:rsid w:val="00FA7C99"/>
    <w:rsid w:val="00FB031B"/>
    <w:rsid w:val="00FB0773"/>
    <w:rsid w:val="00FB51AE"/>
    <w:rsid w:val="00FB748A"/>
    <w:rsid w:val="00FC1E36"/>
    <w:rsid w:val="00FC32B2"/>
    <w:rsid w:val="00FC4C6A"/>
    <w:rsid w:val="00FC6D52"/>
    <w:rsid w:val="00FD7B1E"/>
    <w:rsid w:val="00FE1A57"/>
    <w:rsid w:val="00FE6BCB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PEC.ISTRUZIONE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stitutocurcio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48588-2B5B-4562-BACD-9CFB96ED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UtentePC8</cp:lastModifiedBy>
  <cp:revision>3</cp:revision>
  <cp:lastPrinted>2018-12-11T13:53:00Z</cp:lastPrinted>
  <dcterms:created xsi:type="dcterms:W3CDTF">2018-12-17T08:02:00Z</dcterms:created>
  <dcterms:modified xsi:type="dcterms:W3CDTF">2018-12-17T08:03:00Z</dcterms:modified>
</cp:coreProperties>
</file>